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0A87" w14:textId="11C66C61" w:rsidR="007C1AF1" w:rsidRPr="00AC6FCA" w:rsidRDefault="009536CA" w:rsidP="007C1AF1">
      <w:r w:rsidRPr="00AC6FCA">
        <w:rPr>
          <w:sz w:val="28"/>
          <w:szCs w:val="28"/>
        </w:rPr>
        <w:t>Volume I</w:t>
      </w:r>
      <w:r w:rsidRPr="00AC6FCA">
        <w:t xml:space="preserve"> includes</w:t>
      </w:r>
      <w:r w:rsidR="007C1AF1" w:rsidRPr="00AC6FCA">
        <w:t xml:space="preserve"> the following forums:</w:t>
      </w:r>
    </w:p>
    <w:p w14:paraId="0F8FC007" w14:textId="77777777" w:rsidR="007C1AF1" w:rsidRPr="00AC6FCA" w:rsidRDefault="007C1AF1" w:rsidP="007C1AF1">
      <w:r w:rsidRPr="00AC6FCA">
        <w:t>- Adapting to Climate Change</w:t>
      </w:r>
    </w:p>
    <w:p w14:paraId="18C67E00" w14:textId="77777777" w:rsidR="007C1AF1" w:rsidRPr="00AC6FCA" w:rsidRDefault="007C1AF1" w:rsidP="007C1AF1">
      <w:r w:rsidRPr="00AC6FCA">
        <w:t>- Aesthetics and Design</w:t>
      </w:r>
    </w:p>
    <w:p w14:paraId="11DC74FC" w14:textId="77777777" w:rsidR="007C1AF1" w:rsidRPr="00AC6FCA" w:rsidRDefault="007C1AF1" w:rsidP="007C1AF1">
      <w:r w:rsidRPr="00AC6FCA">
        <w:t>- Bridging the Performance Gap</w:t>
      </w:r>
    </w:p>
    <w:p w14:paraId="518096C0" w14:textId="77777777" w:rsidR="007C1AF1" w:rsidRPr="00AC6FCA" w:rsidRDefault="007C1AF1" w:rsidP="007C1AF1">
      <w:r w:rsidRPr="00AC6FCA">
        <w:t>- Building Performance Evaluation</w:t>
      </w:r>
    </w:p>
    <w:p w14:paraId="4D242E39" w14:textId="77777777" w:rsidR="007C1AF1" w:rsidRPr="00AC6FCA" w:rsidRDefault="007C1AF1" w:rsidP="007C1AF1">
      <w:r w:rsidRPr="00AC6FCA">
        <w:t>- Carbon Accounting</w:t>
      </w:r>
    </w:p>
    <w:p w14:paraId="000E1ED2" w14:textId="77777777" w:rsidR="007C1AF1" w:rsidRPr="00AC6FCA" w:rsidRDefault="007C1AF1" w:rsidP="007C1AF1">
      <w:r w:rsidRPr="00AC6FCA">
        <w:t>- Comfort and Delight</w:t>
      </w:r>
    </w:p>
    <w:p w14:paraId="38C11729" w14:textId="77777777" w:rsidR="007C1AF1" w:rsidRPr="00AC6FCA" w:rsidRDefault="007C1AF1" w:rsidP="007C1AF1">
      <w:r w:rsidRPr="00AC6FCA">
        <w:t>- Community Energy</w:t>
      </w:r>
      <w:bookmarkStart w:id="0" w:name="_GoBack"/>
      <w:bookmarkEnd w:id="0"/>
    </w:p>
    <w:p w14:paraId="62A25490" w14:textId="77777777" w:rsidR="007C1AF1" w:rsidRPr="00AC6FCA" w:rsidRDefault="007C1AF1" w:rsidP="007C1AF1">
      <w:r w:rsidRPr="00AC6FCA">
        <w:t>- Construction</w:t>
      </w:r>
    </w:p>
    <w:p w14:paraId="0BE16B7E" w14:textId="77777777" w:rsidR="007C1AF1" w:rsidRPr="00AC6FCA" w:rsidRDefault="007C1AF1" w:rsidP="007C1AF1"/>
    <w:p w14:paraId="61E58661" w14:textId="77777777" w:rsidR="007C1AF1" w:rsidRPr="00AC6FCA" w:rsidRDefault="007C1AF1" w:rsidP="007C1AF1"/>
    <w:p w14:paraId="3D612DA0" w14:textId="04388CF3" w:rsidR="007C1AF1" w:rsidRPr="00AC6FCA" w:rsidRDefault="009536CA" w:rsidP="007C1AF1">
      <w:r w:rsidRPr="00AC6FCA">
        <w:rPr>
          <w:sz w:val="28"/>
          <w:szCs w:val="28"/>
        </w:rPr>
        <w:t>Volume II</w:t>
      </w:r>
      <w:r w:rsidRPr="00AC6FCA">
        <w:t xml:space="preserve"> includes</w:t>
      </w:r>
      <w:r w:rsidR="007C1AF1" w:rsidRPr="00AC6FCA">
        <w:t xml:space="preserve"> the following forums:</w:t>
      </w:r>
    </w:p>
    <w:p w14:paraId="1B297942" w14:textId="77777777" w:rsidR="009536CA" w:rsidRPr="00AC6FCA" w:rsidRDefault="009536CA" w:rsidP="009536CA">
      <w:r w:rsidRPr="00AC6FCA">
        <w:t>- Cool Cities and Urban Heat Islands</w:t>
      </w:r>
    </w:p>
    <w:p w14:paraId="54202CAA" w14:textId="77777777" w:rsidR="007C1AF1" w:rsidRPr="00AC6FCA" w:rsidRDefault="007C1AF1" w:rsidP="007C1AF1">
      <w:r w:rsidRPr="00AC6FCA">
        <w:t>- Culture and Society</w:t>
      </w:r>
    </w:p>
    <w:p w14:paraId="715E51EB" w14:textId="77777777" w:rsidR="007C1AF1" w:rsidRPr="00AC6FCA" w:rsidRDefault="007C1AF1" w:rsidP="007C1AF1">
      <w:r w:rsidRPr="00AC6FCA">
        <w:t>- Digital Design</w:t>
      </w:r>
    </w:p>
    <w:p w14:paraId="4A798E3F" w14:textId="77777777" w:rsidR="007C1AF1" w:rsidRPr="00AC6FCA" w:rsidRDefault="007C1AF1" w:rsidP="007C1AF1">
      <w:r w:rsidRPr="00AC6FCA">
        <w:t>- Education and Training</w:t>
      </w:r>
    </w:p>
    <w:p w14:paraId="3452D3B0" w14:textId="77777777" w:rsidR="007C1AF1" w:rsidRPr="00AC6FCA" w:rsidRDefault="007C1AF1" w:rsidP="007C1AF1">
      <w:r w:rsidRPr="00AC6FCA">
        <w:t>- Energy Efficiency</w:t>
      </w:r>
    </w:p>
    <w:p w14:paraId="688FE7BE" w14:textId="77777777" w:rsidR="007C1AF1" w:rsidRPr="00AC6FCA" w:rsidRDefault="007C1AF1" w:rsidP="007C1AF1">
      <w:r w:rsidRPr="00AC6FCA">
        <w:t>- Future City Visions</w:t>
      </w:r>
    </w:p>
    <w:p w14:paraId="73BA57EF" w14:textId="77777777" w:rsidR="007C1AF1" w:rsidRPr="00AC6FCA" w:rsidRDefault="007C1AF1" w:rsidP="007C1AF1">
      <w:r w:rsidRPr="00AC6FCA">
        <w:t>- Green Infrastructure</w:t>
      </w:r>
    </w:p>
    <w:p w14:paraId="4ECC6BF3" w14:textId="77777777" w:rsidR="007C1AF1" w:rsidRPr="00AC6FCA" w:rsidRDefault="007C1AF1" w:rsidP="007C1AF1">
      <w:r w:rsidRPr="00AC6FCA">
        <w:t>- Health and Air Quality</w:t>
      </w:r>
    </w:p>
    <w:p w14:paraId="13563A7F" w14:textId="77777777" w:rsidR="007C1AF1" w:rsidRPr="00AC6FCA" w:rsidRDefault="007C1AF1" w:rsidP="007C1AF1">
      <w:r w:rsidRPr="00AC6FCA">
        <w:t>- Historic Buildings and Refurbishment</w:t>
      </w:r>
    </w:p>
    <w:p w14:paraId="6E0EDF38" w14:textId="77777777" w:rsidR="007C1AF1" w:rsidRPr="00AC6FCA" w:rsidRDefault="007C1AF1" w:rsidP="007C1AF1">
      <w:r w:rsidRPr="00AC6FCA">
        <w:t>- Light</w:t>
      </w:r>
    </w:p>
    <w:p w14:paraId="61071A86" w14:textId="77777777" w:rsidR="007C1AF1" w:rsidRPr="00AC6FCA" w:rsidRDefault="007C1AF1" w:rsidP="007C1AF1"/>
    <w:p w14:paraId="6891672F" w14:textId="77777777" w:rsidR="007C1AF1" w:rsidRPr="00AC6FCA" w:rsidRDefault="007C1AF1" w:rsidP="007C1AF1"/>
    <w:p w14:paraId="2D30747B" w14:textId="77777777" w:rsidR="007C1AF1" w:rsidRPr="00AC6FCA" w:rsidRDefault="007C1AF1" w:rsidP="007C1AF1">
      <w:r w:rsidRPr="00AC6FCA">
        <w:rPr>
          <w:sz w:val="28"/>
          <w:szCs w:val="28"/>
        </w:rPr>
        <w:t>Volume III</w:t>
      </w:r>
      <w:r w:rsidRPr="00AC6FCA">
        <w:t xml:space="preserve"> includes the following forums:</w:t>
      </w:r>
    </w:p>
    <w:p w14:paraId="0773BADE" w14:textId="77777777" w:rsidR="009536CA" w:rsidRPr="00AC6FCA" w:rsidRDefault="009536CA" w:rsidP="009536CA">
      <w:r w:rsidRPr="00AC6FCA">
        <w:t>- Low Carbon Design</w:t>
      </w:r>
    </w:p>
    <w:p w14:paraId="36F15692" w14:textId="77777777" w:rsidR="007C1AF1" w:rsidRPr="00AC6FCA" w:rsidRDefault="007C1AF1" w:rsidP="007C1AF1">
      <w:r w:rsidRPr="00AC6FCA">
        <w:t>- Materials</w:t>
      </w:r>
    </w:p>
    <w:p w14:paraId="6392E83E" w14:textId="77777777" w:rsidR="007C1AF1" w:rsidRPr="00AC6FCA" w:rsidRDefault="007C1AF1" w:rsidP="007C1AF1">
      <w:r w:rsidRPr="00AC6FCA">
        <w:t>- Overheating</w:t>
      </w:r>
    </w:p>
    <w:p w14:paraId="15E47E20" w14:textId="77777777" w:rsidR="007C1AF1" w:rsidRPr="00AC6FCA" w:rsidRDefault="007C1AF1" w:rsidP="007C1AF1">
      <w:r w:rsidRPr="00AC6FCA">
        <w:t>- Passive Climatic Design</w:t>
      </w:r>
    </w:p>
    <w:p w14:paraId="79C73ECE" w14:textId="77777777" w:rsidR="007C1AF1" w:rsidRPr="00AC6FCA" w:rsidRDefault="007C1AF1" w:rsidP="007C1AF1">
      <w:r w:rsidRPr="00AC6FCA">
        <w:t>- Place Making and Well-being</w:t>
      </w:r>
    </w:p>
    <w:p w14:paraId="6BC152FA" w14:textId="77777777" w:rsidR="007C1AF1" w:rsidRPr="00AC6FCA" w:rsidRDefault="007C1AF1" w:rsidP="007C1AF1">
      <w:r w:rsidRPr="00AC6FCA">
        <w:t>- Renewables Solar and Hydrogen Buildings</w:t>
      </w:r>
    </w:p>
    <w:p w14:paraId="7299419F" w14:textId="77777777" w:rsidR="007C1AF1" w:rsidRPr="00AC6FCA" w:rsidRDefault="007C1AF1" w:rsidP="007C1AF1">
      <w:r w:rsidRPr="00AC6FCA">
        <w:t>- Resilience Aging and Adapting to Change</w:t>
      </w:r>
    </w:p>
    <w:p w14:paraId="7C7753E3" w14:textId="77777777" w:rsidR="007C1AF1" w:rsidRPr="00AC6FCA" w:rsidRDefault="007C1AF1" w:rsidP="007C1AF1">
      <w:r w:rsidRPr="00AC6FCA">
        <w:t>- Sound</w:t>
      </w:r>
    </w:p>
    <w:p w14:paraId="08DA37A9" w14:textId="77777777" w:rsidR="007C1AF1" w:rsidRPr="00AC6FCA" w:rsidRDefault="007C1AF1" w:rsidP="007C1AF1">
      <w:r w:rsidRPr="00AC6FCA">
        <w:t>- Transition Communities</w:t>
      </w:r>
    </w:p>
    <w:p w14:paraId="3695FC2D" w14:textId="77777777" w:rsidR="007C1AF1" w:rsidRPr="00AC6FCA" w:rsidRDefault="007C1AF1" w:rsidP="007C1AF1">
      <w:r w:rsidRPr="00AC6FCA">
        <w:t>- Transport</w:t>
      </w:r>
    </w:p>
    <w:p w14:paraId="32F82383" w14:textId="77777777" w:rsidR="007C1AF1" w:rsidRPr="00AC6FCA" w:rsidRDefault="007C1AF1" w:rsidP="007C1AF1">
      <w:r w:rsidRPr="00AC6FCA">
        <w:t>- Ventilation</w:t>
      </w:r>
    </w:p>
    <w:p w14:paraId="74773845" w14:textId="77777777" w:rsidR="007C1AF1" w:rsidRPr="00AC6FCA" w:rsidRDefault="007C1AF1" w:rsidP="007C1AF1">
      <w:r w:rsidRPr="00AC6FCA">
        <w:t>- Water and Waste</w:t>
      </w:r>
    </w:p>
    <w:p w14:paraId="1CB6AD8C" w14:textId="77777777" w:rsidR="007C1AF1" w:rsidRPr="00AC6FCA" w:rsidRDefault="007C1AF1" w:rsidP="007C1AF1">
      <w:r w:rsidRPr="00AC6FCA">
        <w:t xml:space="preserve">- </w:t>
      </w:r>
      <w:proofErr w:type="spellStart"/>
      <w:r w:rsidRPr="00AC6FCA">
        <w:t>Windcatchers</w:t>
      </w:r>
      <w:proofErr w:type="spellEnd"/>
      <w:r w:rsidRPr="00AC6FCA">
        <w:t xml:space="preserve"> and Windows</w:t>
      </w:r>
    </w:p>
    <w:p w14:paraId="272C9EB7" w14:textId="77777777" w:rsidR="002B7075" w:rsidRPr="00AC6FCA" w:rsidRDefault="00AC6FCA"/>
    <w:sectPr w:rsidR="002B7075" w:rsidRPr="00AC6FCA" w:rsidSect="002E48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F1"/>
    <w:rsid w:val="00066E43"/>
    <w:rsid w:val="00121C07"/>
    <w:rsid w:val="002E48C1"/>
    <w:rsid w:val="00455768"/>
    <w:rsid w:val="00501A97"/>
    <w:rsid w:val="00767FEC"/>
    <w:rsid w:val="007C1AF1"/>
    <w:rsid w:val="009536CA"/>
    <w:rsid w:val="00AA086B"/>
    <w:rsid w:val="00A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CF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Luisa Gomes Mota e Costa Brotas</cp:lastModifiedBy>
  <cp:revision>3</cp:revision>
  <dcterms:created xsi:type="dcterms:W3CDTF">2017-08-10T15:25:00Z</dcterms:created>
  <dcterms:modified xsi:type="dcterms:W3CDTF">2017-08-30T10:36:00Z</dcterms:modified>
</cp:coreProperties>
</file>